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41573" w14:textId="7F16F54E" w:rsidR="000700F2" w:rsidRPr="00C35B6F" w:rsidRDefault="1D773D97" w:rsidP="1D773D97">
      <w:pPr>
        <w:spacing w:after="0"/>
        <w:rPr>
          <w:b/>
          <w:bCs/>
          <w:sz w:val="28"/>
          <w:szCs w:val="28"/>
        </w:rPr>
      </w:pPr>
      <w:r w:rsidRPr="00C35B6F">
        <w:rPr>
          <w:b/>
          <w:bCs/>
          <w:sz w:val="28"/>
          <w:szCs w:val="28"/>
        </w:rPr>
        <w:t xml:space="preserve">Hands-on </w:t>
      </w:r>
      <w:r w:rsidR="000C6AD2" w:rsidRPr="00C35B6F">
        <w:rPr>
          <w:b/>
          <w:bCs/>
          <w:sz w:val="28"/>
          <w:szCs w:val="28"/>
        </w:rPr>
        <w:t>L</w:t>
      </w:r>
      <w:r w:rsidRPr="00C35B6F">
        <w:rPr>
          <w:b/>
          <w:bCs/>
          <w:sz w:val="28"/>
          <w:szCs w:val="28"/>
        </w:rPr>
        <w:t xml:space="preserve">ab: </w:t>
      </w:r>
      <w:r w:rsidR="006C5EA7" w:rsidRPr="006C5EA7">
        <w:rPr>
          <w:b/>
          <w:bCs/>
          <w:sz w:val="28"/>
          <w:szCs w:val="28"/>
        </w:rPr>
        <w:t>Identify Inefficiencies and Improvement Opportunities in an Existing Process</w:t>
      </w:r>
    </w:p>
    <w:p w14:paraId="1537DA96" w14:textId="77777777" w:rsidR="000700F2" w:rsidRPr="00C35B6F" w:rsidRDefault="000700F2" w:rsidP="000700F2">
      <w:pPr>
        <w:spacing w:after="0"/>
        <w:rPr>
          <w:rFonts w:cstheme="minorHAnsi"/>
        </w:rPr>
      </w:pPr>
    </w:p>
    <w:p w14:paraId="09E5DE3B" w14:textId="3CD090B8" w:rsidR="00FA325F" w:rsidRPr="00C35B6F" w:rsidRDefault="0085356F" w:rsidP="00954801">
      <w:pPr>
        <w:rPr>
          <w:color w:val="000000" w:themeColor="text1"/>
        </w:rPr>
      </w:pPr>
      <w:r w:rsidRPr="00C35B6F">
        <w:rPr>
          <w:color w:val="000000" w:themeColor="text1"/>
        </w:rPr>
        <w:t xml:space="preserve">Use this </w:t>
      </w:r>
      <w:r w:rsidR="00CD2835" w:rsidRPr="00C35B6F">
        <w:rPr>
          <w:color w:val="000000" w:themeColor="text1"/>
        </w:rPr>
        <w:t xml:space="preserve">template to </w:t>
      </w:r>
      <w:r w:rsidR="00036080" w:rsidRPr="00C35B6F">
        <w:rPr>
          <w:color w:val="000000" w:themeColor="text1"/>
        </w:rPr>
        <w:t>enter your solution</w:t>
      </w:r>
      <w:r w:rsidR="00DD6628" w:rsidRPr="00C35B6F">
        <w:rPr>
          <w:color w:val="000000" w:themeColor="text1"/>
        </w:rPr>
        <w:t>.</w:t>
      </w:r>
      <w:r w:rsidR="00036080" w:rsidRPr="00C35B6F">
        <w:rPr>
          <w:color w:val="000000" w:themeColor="text1"/>
        </w:rPr>
        <w:t xml:space="preserve"> </w:t>
      </w:r>
      <w:r w:rsidR="007A3107" w:rsidRPr="00C35B6F">
        <w:rPr>
          <w:color w:val="000000" w:themeColor="text1"/>
        </w:rPr>
        <w:t xml:space="preserve">You may modify the template </w:t>
      </w:r>
      <w:r w:rsidR="00BC175F" w:rsidRPr="00C35B6F">
        <w:rPr>
          <w:color w:val="000000" w:themeColor="text1"/>
        </w:rPr>
        <w:t>to include more information.</w:t>
      </w:r>
    </w:p>
    <w:p w14:paraId="02954D81" w14:textId="1C062E35" w:rsidR="001450FC" w:rsidRDefault="1D773D97" w:rsidP="1D773D97">
      <w:pPr>
        <w:rPr>
          <w:b/>
          <w:bCs/>
          <w:color w:val="000000" w:themeColor="text1"/>
          <w:sz w:val="28"/>
          <w:szCs w:val="28"/>
        </w:rPr>
      </w:pPr>
      <w:r w:rsidRPr="00C35B6F">
        <w:rPr>
          <w:b/>
          <w:bCs/>
          <w:color w:val="000000" w:themeColor="text1"/>
          <w:sz w:val="28"/>
          <w:szCs w:val="28"/>
        </w:rPr>
        <w:t>Solution</w:t>
      </w:r>
    </w:p>
    <w:p w14:paraId="09DAFB88" w14:textId="2E61EA06" w:rsidR="00F647A4" w:rsidRPr="00F647A4" w:rsidRDefault="00F647A4" w:rsidP="1D773D97">
      <w:pPr>
        <w:rPr>
          <w:rFonts w:cstheme="minorHAnsi"/>
          <w:b/>
          <w:bCs/>
          <w:sz w:val="24"/>
          <w:szCs w:val="24"/>
        </w:rPr>
      </w:pPr>
      <w:r w:rsidRPr="002A39FB">
        <w:rPr>
          <w:b/>
          <w:bCs/>
          <w:sz w:val="24"/>
          <w:szCs w:val="24"/>
        </w:rPr>
        <w:t xml:space="preserve">Exercise: </w:t>
      </w:r>
      <w:r w:rsidRPr="002A39FB">
        <w:rPr>
          <w:rFonts w:cstheme="minorHAnsi"/>
          <w:b/>
          <w:bCs/>
          <w:sz w:val="24"/>
          <w:szCs w:val="24"/>
        </w:rPr>
        <w:t xml:space="preserve">Identify </w:t>
      </w:r>
      <w:r>
        <w:rPr>
          <w:rFonts w:cstheme="minorHAnsi"/>
          <w:b/>
          <w:bCs/>
          <w:sz w:val="24"/>
          <w:szCs w:val="24"/>
        </w:rPr>
        <w:t xml:space="preserve">inefficiencies and </w:t>
      </w:r>
      <w:r w:rsidRPr="002A39FB">
        <w:rPr>
          <w:rFonts w:cstheme="minorHAnsi"/>
          <w:b/>
          <w:bCs/>
          <w:sz w:val="24"/>
          <w:szCs w:val="24"/>
        </w:rPr>
        <w:t>improvement opportunities in the loan application process of a digital bank</w:t>
      </w:r>
    </w:p>
    <w:p w14:paraId="224AAD4C" w14:textId="77777777" w:rsidR="001067BB" w:rsidRPr="0037647F" w:rsidRDefault="001067BB" w:rsidP="001067BB">
      <w:pPr>
        <w:rPr>
          <w:rFonts w:cstheme="minorHAnsi"/>
          <w:b/>
          <w:bCs/>
          <w:sz w:val="24"/>
          <w:szCs w:val="24"/>
        </w:rPr>
      </w:pPr>
      <w:r w:rsidRPr="0037647F">
        <w:rPr>
          <w:b/>
          <w:bCs/>
          <w:color w:val="000000" w:themeColor="text1"/>
          <w:sz w:val="24"/>
          <w:szCs w:val="24"/>
        </w:rPr>
        <w:t xml:space="preserve">Task 1: </w:t>
      </w:r>
      <w:r w:rsidRPr="0037647F">
        <w:rPr>
          <w:rFonts w:cstheme="minorHAnsi"/>
          <w:b/>
          <w:bCs/>
          <w:sz w:val="24"/>
          <w:szCs w:val="24"/>
        </w:rPr>
        <w:t>Review the current process</w:t>
      </w:r>
    </w:p>
    <w:p w14:paraId="50E2DEAD" w14:textId="7E9A5C36" w:rsidR="002F3526" w:rsidRPr="00C35B6F" w:rsidRDefault="00827AB0" w:rsidP="7A5A08A1">
      <w:p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Record</w:t>
      </w:r>
      <w:r w:rsidR="00971DD0">
        <w:rPr>
          <w:i/>
          <w:iCs/>
          <w:color w:val="000000" w:themeColor="text1"/>
        </w:rPr>
        <w:t xml:space="preserve"> the process steps </w:t>
      </w:r>
      <w:r w:rsidR="00F614C3">
        <w:rPr>
          <w:i/>
          <w:iCs/>
          <w:color w:val="000000" w:themeColor="text1"/>
        </w:rPr>
        <w:t xml:space="preserve">for the current </w:t>
      </w:r>
      <w:r>
        <w:rPr>
          <w:i/>
          <w:iCs/>
          <w:color w:val="000000" w:themeColor="text1"/>
        </w:rPr>
        <w:t xml:space="preserve">loan application process </w:t>
      </w:r>
      <w:r w:rsidR="00971DD0">
        <w:rPr>
          <w:i/>
          <w:iCs/>
          <w:color w:val="000000" w:themeColor="text1"/>
        </w:rPr>
        <w:t xml:space="preserve">and their descriptions in the table below. </w:t>
      </w:r>
      <w:r w:rsidR="7A5A08A1" w:rsidRPr="7A5A08A1">
        <w:rPr>
          <w:i/>
          <w:iCs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819"/>
      </w:tblGrid>
      <w:tr w:rsidR="00813EE2" w:rsidRPr="002A39FB" w14:paraId="6EB72585" w14:textId="77777777" w:rsidTr="0078056F">
        <w:tc>
          <w:tcPr>
            <w:tcW w:w="704" w:type="dxa"/>
            <w:shd w:val="clear" w:color="auto" w:fill="D0CECE" w:themeFill="background2" w:themeFillShade="E6"/>
          </w:tcPr>
          <w:p w14:paraId="28EDBD54" w14:textId="77777777" w:rsidR="00813EE2" w:rsidRPr="002A39FB" w:rsidRDefault="00813EE2" w:rsidP="007805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14:paraId="43850EF1" w14:textId="77777777" w:rsidR="00813EE2" w:rsidRPr="002A39FB" w:rsidRDefault="00813EE2" w:rsidP="0078056F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Process steps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629AFBB4" w14:textId="77777777" w:rsidR="00813EE2" w:rsidRPr="002A39FB" w:rsidRDefault="00813EE2" w:rsidP="0078056F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Description</w:t>
            </w:r>
          </w:p>
        </w:tc>
      </w:tr>
      <w:tr w:rsidR="008C0489" w:rsidRPr="002A39FB" w14:paraId="32B59D8F" w14:textId="77777777" w:rsidTr="007F00EB">
        <w:trPr>
          <w:trHeight w:val="614"/>
        </w:trPr>
        <w:tc>
          <w:tcPr>
            <w:tcW w:w="704" w:type="dxa"/>
          </w:tcPr>
          <w:p w14:paraId="03274632" w14:textId="77777777" w:rsidR="008C0489" w:rsidRPr="002A39FB" w:rsidRDefault="008C0489" w:rsidP="008C048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14BCAEC7" w14:textId="2071A7C0" w:rsidR="008C0489" w:rsidRPr="002A39FB" w:rsidRDefault="008C0489" w:rsidP="008C0489">
            <w:pPr>
              <w:rPr>
                <w:rFonts w:cstheme="minorHAnsi"/>
              </w:rPr>
            </w:pPr>
            <w:r w:rsidRPr="002A39FB">
              <w:rPr>
                <w:rFonts w:cstheme="minorHAnsi"/>
                <w:b/>
                <w:bCs/>
              </w:rPr>
              <w:t>Application submission</w:t>
            </w:r>
          </w:p>
        </w:tc>
        <w:tc>
          <w:tcPr>
            <w:tcW w:w="4819" w:type="dxa"/>
          </w:tcPr>
          <w:p w14:paraId="2589CE21" w14:textId="5731350A" w:rsidR="008C0489" w:rsidRPr="002A39FB" w:rsidRDefault="008C0489" w:rsidP="008C048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C0489" w:rsidRPr="002A39FB" w14:paraId="2569C4BF" w14:textId="77777777" w:rsidTr="007F00EB">
        <w:trPr>
          <w:trHeight w:val="552"/>
        </w:trPr>
        <w:tc>
          <w:tcPr>
            <w:tcW w:w="704" w:type="dxa"/>
          </w:tcPr>
          <w:p w14:paraId="7C6A3B0E" w14:textId="77777777" w:rsidR="008C0489" w:rsidRPr="002A39FB" w:rsidRDefault="008C0489" w:rsidP="008C048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12688C90" w14:textId="433D44BF" w:rsidR="008C0489" w:rsidRPr="002A39FB" w:rsidRDefault="008C0489" w:rsidP="008C0489">
            <w:pPr>
              <w:rPr>
                <w:rFonts w:cstheme="minorHAnsi"/>
              </w:rPr>
            </w:pPr>
            <w:r w:rsidRPr="002A39FB">
              <w:rPr>
                <w:rFonts w:cstheme="minorHAnsi"/>
                <w:b/>
                <w:bCs/>
              </w:rPr>
              <w:t>Document verification</w:t>
            </w:r>
          </w:p>
        </w:tc>
        <w:tc>
          <w:tcPr>
            <w:tcW w:w="4819" w:type="dxa"/>
          </w:tcPr>
          <w:p w14:paraId="4FE5292F" w14:textId="15CC9A1A" w:rsidR="008C0489" w:rsidRPr="002A39FB" w:rsidRDefault="008C0489" w:rsidP="008C0489">
            <w:pPr>
              <w:rPr>
                <w:rFonts w:cstheme="minorHAnsi"/>
              </w:rPr>
            </w:pPr>
          </w:p>
        </w:tc>
      </w:tr>
      <w:tr w:rsidR="008C0489" w:rsidRPr="002A39FB" w14:paraId="14D54047" w14:textId="77777777" w:rsidTr="007F00EB">
        <w:trPr>
          <w:trHeight w:val="560"/>
        </w:trPr>
        <w:tc>
          <w:tcPr>
            <w:tcW w:w="704" w:type="dxa"/>
          </w:tcPr>
          <w:p w14:paraId="65AD909A" w14:textId="77777777" w:rsidR="008C0489" w:rsidRPr="002A39FB" w:rsidRDefault="008C0489" w:rsidP="008C048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4E914D25" w14:textId="20831E9E" w:rsidR="008C0489" w:rsidRPr="002A39FB" w:rsidRDefault="008C0489" w:rsidP="008C0489">
            <w:pPr>
              <w:rPr>
                <w:rFonts w:cstheme="minorHAnsi"/>
              </w:rPr>
            </w:pPr>
            <w:r w:rsidRPr="002A39FB">
              <w:rPr>
                <w:rFonts w:cstheme="minorHAnsi"/>
                <w:b/>
                <w:bCs/>
              </w:rPr>
              <w:t>Credit check</w:t>
            </w:r>
          </w:p>
        </w:tc>
        <w:tc>
          <w:tcPr>
            <w:tcW w:w="4819" w:type="dxa"/>
          </w:tcPr>
          <w:p w14:paraId="37495F2E" w14:textId="65408646" w:rsidR="008C0489" w:rsidRPr="002A39FB" w:rsidRDefault="008C0489" w:rsidP="008C0489">
            <w:pPr>
              <w:rPr>
                <w:rFonts w:cstheme="minorHAnsi"/>
              </w:rPr>
            </w:pPr>
          </w:p>
        </w:tc>
      </w:tr>
      <w:tr w:rsidR="008C0489" w:rsidRPr="002A39FB" w14:paraId="2F40409D" w14:textId="77777777" w:rsidTr="007F00EB">
        <w:trPr>
          <w:trHeight w:val="554"/>
        </w:trPr>
        <w:tc>
          <w:tcPr>
            <w:tcW w:w="704" w:type="dxa"/>
          </w:tcPr>
          <w:p w14:paraId="540FB218" w14:textId="77777777" w:rsidR="008C0489" w:rsidRPr="002A39FB" w:rsidRDefault="008C0489" w:rsidP="008C048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9301570" w14:textId="613A54F6" w:rsidR="008C0489" w:rsidRPr="002A39FB" w:rsidRDefault="008C0489" w:rsidP="008C0489">
            <w:pPr>
              <w:rPr>
                <w:rFonts w:cstheme="minorHAnsi"/>
              </w:rPr>
            </w:pPr>
            <w:r w:rsidRPr="002A39FB">
              <w:rPr>
                <w:rFonts w:cstheme="minorHAnsi"/>
                <w:b/>
                <w:bCs/>
              </w:rPr>
              <w:t>Approval decision</w:t>
            </w:r>
          </w:p>
        </w:tc>
        <w:tc>
          <w:tcPr>
            <w:tcW w:w="4819" w:type="dxa"/>
          </w:tcPr>
          <w:p w14:paraId="44B357E8" w14:textId="776C196C" w:rsidR="008C0489" w:rsidRPr="002A39FB" w:rsidRDefault="008C0489" w:rsidP="008C0489">
            <w:pPr>
              <w:rPr>
                <w:rFonts w:cstheme="minorHAnsi"/>
              </w:rPr>
            </w:pPr>
          </w:p>
        </w:tc>
      </w:tr>
      <w:tr w:rsidR="008C0489" w:rsidRPr="002A39FB" w14:paraId="3CF28AE8" w14:textId="77777777" w:rsidTr="007F00EB">
        <w:trPr>
          <w:trHeight w:val="562"/>
        </w:trPr>
        <w:tc>
          <w:tcPr>
            <w:tcW w:w="704" w:type="dxa"/>
          </w:tcPr>
          <w:p w14:paraId="4EFB9F00" w14:textId="77777777" w:rsidR="008C0489" w:rsidRPr="002A39FB" w:rsidRDefault="008C0489" w:rsidP="008C048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260FA648" w14:textId="15DA38BD" w:rsidR="008C0489" w:rsidRPr="002A39FB" w:rsidRDefault="008C0489" w:rsidP="008C0489">
            <w:pPr>
              <w:rPr>
                <w:rFonts w:cstheme="minorHAnsi"/>
              </w:rPr>
            </w:pPr>
            <w:r w:rsidRPr="002A39FB">
              <w:rPr>
                <w:rFonts w:cstheme="minorHAnsi"/>
                <w:b/>
                <w:bCs/>
              </w:rPr>
              <w:t>Funds disbursement</w:t>
            </w:r>
          </w:p>
        </w:tc>
        <w:tc>
          <w:tcPr>
            <w:tcW w:w="4819" w:type="dxa"/>
          </w:tcPr>
          <w:p w14:paraId="416AE57C" w14:textId="091836F4" w:rsidR="008C0489" w:rsidRPr="002A39FB" w:rsidRDefault="008C0489" w:rsidP="008C0489">
            <w:pPr>
              <w:rPr>
                <w:rFonts w:cstheme="minorHAnsi"/>
              </w:rPr>
            </w:pPr>
          </w:p>
        </w:tc>
      </w:tr>
    </w:tbl>
    <w:p w14:paraId="7934FA77" w14:textId="785E030B" w:rsidR="117E3184" w:rsidRPr="00C35B6F" w:rsidRDefault="117E3184" w:rsidP="117E3184">
      <w:pPr>
        <w:rPr>
          <w:b/>
          <w:bCs/>
          <w:color w:val="000000" w:themeColor="text1"/>
          <w:sz w:val="24"/>
          <w:szCs w:val="24"/>
        </w:rPr>
      </w:pPr>
    </w:p>
    <w:p w14:paraId="460E9132" w14:textId="77777777" w:rsidR="008F4177" w:rsidRDefault="008F4177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 w:type="page"/>
      </w:r>
    </w:p>
    <w:p w14:paraId="24B3897C" w14:textId="78BEAD62" w:rsidR="006D0102" w:rsidRPr="00F52931" w:rsidRDefault="00CA05D4" w:rsidP="00F52931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 xml:space="preserve">Task 2: </w:t>
      </w:r>
      <w:r w:rsidR="00007669" w:rsidRPr="00007669">
        <w:rPr>
          <w:b/>
          <w:bCs/>
          <w:color w:val="000000" w:themeColor="text1"/>
          <w:sz w:val="24"/>
          <w:szCs w:val="24"/>
        </w:rPr>
        <w:t>Identify inefficiencies and improvement opportunities in the existing system</w:t>
      </w:r>
    </w:p>
    <w:p w14:paraId="0ACE7A44" w14:textId="60ADD404" w:rsidR="7A5A08A1" w:rsidRDefault="7A5A08A1" w:rsidP="00031C85">
      <w:pPr>
        <w:rPr>
          <w:rFonts w:ascii="Calibri" w:eastAsia="Calibri" w:hAnsi="Calibri" w:cs="Calibri"/>
          <w:i/>
          <w:iCs/>
        </w:rPr>
      </w:pPr>
      <w:r w:rsidRPr="7A5A08A1">
        <w:rPr>
          <w:rFonts w:ascii="Calibri" w:eastAsia="Calibri" w:hAnsi="Calibri" w:cs="Calibri"/>
          <w:i/>
          <w:iCs/>
        </w:rPr>
        <w:t xml:space="preserve"> </w:t>
      </w:r>
      <w:r w:rsidR="00031C85">
        <w:rPr>
          <w:rFonts w:ascii="Calibri" w:eastAsia="Calibri" w:hAnsi="Calibri" w:cs="Calibri"/>
          <w:i/>
          <w:iCs/>
        </w:rPr>
        <w:t>For each process ste</w:t>
      </w:r>
      <w:r w:rsidR="008C0489">
        <w:rPr>
          <w:rFonts w:ascii="Calibri" w:eastAsia="Calibri" w:hAnsi="Calibri" w:cs="Calibri"/>
          <w:i/>
          <w:iCs/>
        </w:rPr>
        <w:t>p, identify the inefficiencies</w:t>
      </w:r>
      <w:r w:rsidR="00397E80">
        <w:rPr>
          <w:rFonts w:ascii="Calibri" w:eastAsia="Calibri" w:hAnsi="Calibri" w:cs="Calibri"/>
          <w:i/>
          <w:iCs/>
        </w:rPr>
        <w:t xml:space="preserve"> in the </w:t>
      </w:r>
      <w:r w:rsidR="009A5AD5">
        <w:rPr>
          <w:rFonts w:ascii="Calibri" w:eastAsia="Calibri" w:hAnsi="Calibri" w:cs="Calibri"/>
          <w:i/>
          <w:iCs/>
        </w:rPr>
        <w:t xml:space="preserve">current process and suggest ideas for improvement.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977"/>
        <w:gridCol w:w="3260"/>
        <w:gridCol w:w="3544"/>
      </w:tblGrid>
      <w:tr w:rsidR="00156A39" w:rsidRPr="002A39FB" w14:paraId="76F88242" w14:textId="77777777" w:rsidTr="0078056F">
        <w:tc>
          <w:tcPr>
            <w:tcW w:w="704" w:type="dxa"/>
            <w:shd w:val="clear" w:color="auto" w:fill="D0CECE" w:themeFill="background2" w:themeFillShade="E6"/>
          </w:tcPr>
          <w:p w14:paraId="27ED62CB" w14:textId="77777777" w:rsidR="00156A39" w:rsidRPr="002A39FB" w:rsidRDefault="00156A39" w:rsidP="007805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58F3C7D5" w14:textId="77777777" w:rsidR="00156A39" w:rsidRPr="002A39FB" w:rsidRDefault="00156A39" w:rsidP="0078056F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Process steps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1B46182A" w14:textId="77777777" w:rsidR="00156A39" w:rsidRPr="002A39FB" w:rsidRDefault="00156A39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Current process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6B19B84E" w14:textId="77777777" w:rsidR="00156A39" w:rsidRPr="002A39FB" w:rsidRDefault="00156A39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Inefficiencies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54C07940" w14:textId="77777777" w:rsidR="00156A39" w:rsidRPr="002A39FB" w:rsidRDefault="00156A39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Improvement opportunities</w:t>
            </w:r>
          </w:p>
        </w:tc>
      </w:tr>
      <w:tr w:rsidR="00156A39" w:rsidRPr="0067108F" w14:paraId="65D9C4BE" w14:textId="77777777" w:rsidTr="008F4177">
        <w:trPr>
          <w:trHeight w:val="1056"/>
        </w:trPr>
        <w:tc>
          <w:tcPr>
            <w:tcW w:w="704" w:type="dxa"/>
          </w:tcPr>
          <w:p w14:paraId="36AA2167" w14:textId="77777777" w:rsidR="00156A39" w:rsidRPr="002A39FB" w:rsidRDefault="00156A39" w:rsidP="00156A3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7D036D3" w14:textId="5C104F4A" w:rsidR="00723707" w:rsidRPr="008F4177" w:rsidRDefault="00156A39" w:rsidP="0078056F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Application submission</w:t>
            </w:r>
          </w:p>
        </w:tc>
        <w:tc>
          <w:tcPr>
            <w:tcW w:w="2977" w:type="dxa"/>
          </w:tcPr>
          <w:p w14:paraId="49D3FE4A" w14:textId="5C61204D" w:rsidR="00156A39" w:rsidRPr="002A39FB" w:rsidRDefault="00156A39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7D1FA11E" w14:textId="226BF38B" w:rsidR="00156A39" w:rsidRPr="002A39FB" w:rsidRDefault="00156A39" w:rsidP="0078056F">
            <w:pPr>
              <w:spacing w:before="100" w:beforeAutospacing="1" w:after="100" w:afterAutospacing="1"/>
            </w:pPr>
          </w:p>
        </w:tc>
        <w:tc>
          <w:tcPr>
            <w:tcW w:w="3544" w:type="dxa"/>
          </w:tcPr>
          <w:p w14:paraId="3D57A174" w14:textId="45527011" w:rsidR="00156A39" w:rsidRPr="0067108F" w:rsidRDefault="00156A39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23707" w:rsidRPr="0067108F" w14:paraId="2D4EF50F" w14:textId="77777777" w:rsidTr="008F4177">
        <w:trPr>
          <w:trHeight w:val="986"/>
        </w:trPr>
        <w:tc>
          <w:tcPr>
            <w:tcW w:w="704" w:type="dxa"/>
          </w:tcPr>
          <w:p w14:paraId="30C28429" w14:textId="77777777" w:rsidR="00723707" w:rsidRPr="002A39FB" w:rsidRDefault="00723707" w:rsidP="0072370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154E95E" w14:textId="75D7B723" w:rsidR="00723707" w:rsidRPr="002A39FB" w:rsidRDefault="00723707" w:rsidP="00723707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Document verification</w:t>
            </w:r>
          </w:p>
        </w:tc>
        <w:tc>
          <w:tcPr>
            <w:tcW w:w="2977" w:type="dxa"/>
          </w:tcPr>
          <w:p w14:paraId="21899823" w14:textId="77777777" w:rsidR="00723707" w:rsidRPr="002A39FB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369E3A27" w14:textId="77777777" w:rsidR="00723707" w:rsidRPr="002A39FB" w:rsidRDefault="00723707" w:rsidP="00723707">
            <w:pPr>
              <w:spacing w:before="100" w:beforeAutospacing="1" w:after="100" w:afterAutospacing="1"/>
            </w:pPr>
          </w:p>
        </w:tc>
        <w:tc>
          <w:tcPr>
            <w:tcW w:w="3544" w:type="dxa"/>
          </w:tcPr>
          <w:p w14:paraId="6F29AFEC" w14:textId="77777777" w:rsidR="00723707" w:rsidRPr="0067108F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23707" w:rsidRPr="0067108F" w14:paraId="1E6D0B32" w14:textId="77777777" w:rsidTr="008F4177">
        <w:trPr>
          <w:trHeight w:val="844"/>
        </w:trPr>
        <w:tc>
          <w:tcPr>
            <w:tcW w:w="704" w:type="dxa"/>
          </w:tcPr>
          <w:p w14:paraId="15E070E8" w14:textId="77777777" w:rsidR="00723707" w:rsidRPr="002A39FB" w:rsidRDefault="00723707" w:rsidP="0072370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E5824C2" w14:textId="6F99A8E8" w:rsidR="00723707" w:rsidRPr="002A39FB" w:rsidRDefault="00723707" w:rsidP="00723707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Credit check</w:t>
            </w:r>
          </w:p>
        </w:tc>
        <w:tc>
          <w:tcPr>
            <w:tcW w:w="2977" w:type="dxa"/>
          </w:tcPr>
          <w:p w14:paraId="76871452" w14:textId="77777777" w:rsidR="00723707" w:rsidRPr="002A39FB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37237292" w14:textId="77777777" w:rsidR="00723707" w:rsidRPr="002A39FB" w:rsidRDefault="00723707" w:rsidP="00723707">
            <w:pPr>
              <w:spacing w:before="100" w:beforeAutospacing="1" w:after="100" w:afterAutospacing="1"/>
            </w:pPr>
          </w:p>
        </w:tc>
        <w:tc>
          <w:tcPr>
            <w:tcW w:w="3544" w:type="dxa"/>
          </w:tcPr>
          <w:p w14:paraId="65EF0A5A" w14:textId="77777777" w:rsidR="00723707" w:rsidRPr="0067108F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23707" w:rsidRPr="0067108F" w14:paraId="1330AE7E" w14:textId="77777777" w:rsidTr="008F4177">
        <w:trPr>
          <w:trHeight w:val="828"/>
        </w:trPr>
        <w:tc>
          <w:tcPr>
            <w:tcW w:w="704" w:type="dxa"/>
          </w:tcPr>
          <w:p w14:paraId="1A70D82E" w14:textId="77777777" w:rsidR="00723707" w:rsidRPr="002A39FB" w:rsidRDefault="00723707" w:rsidP="0072370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2227DC" w14:textId="74F1BB66" w:rsidR="00723707" w:rsidRPr="002A39FB" w:rsidRDefault="00723707" w:rsidP="00723707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Approval decision</w:t>
            </w:r>
          </w:p>
        </w:tc>
        <w:tc>
          <w:tcPr>
            <w:tcW w:w="2977" w:type="dxa"/>
          </w:tcPr>
          <w:p w14:paraId="17602A3F" w14:textId="77777777" w:rsidR="00723707" w:rsidRPr="002A39FB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5F416802" w14:textId="77777777" w:rsidR="00723707" w:rsidRPr="002A39FB" w:rsidRDefault="00723707" w:rsidP="00723707">
            <w:pPr>
              <w:spacing w:before="100" w:beforeAutospacing="1" w:after="100" w:afterAutospacing="1"/>
            </w:pPr>
          </w:p>
        </w:tc>
        <w:tc>
          <w:tcPr>
            <w:tcW w:w="3544" w:type="dxa"/>
          </w:tcPr>
          <w:p w14:paraId="6B400C9C" w14:textId="77777777" w:rsidR="00723707" w:rsidRPr="0067108F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23707" w:rsidRPr="0067108F" w14:paraId="2C8AE936" w14:textId="77777777" w:rsidTr="008F4177">
        <w:trPr>
          <w:trHeight w:val="840"/>
        </w:trPr>
        <w:tc>
          <w:tcPr>
            <w:tcW w:w="704" w:type="dxa"/>
          </w:tcPr>
          <w:p w14:paraId="4DA2C7F4" w14:textId="77777777" w:rsidR="00723707" w:rsidRPr="002A39FB" w:rsidRDefault="00723707" w:rsidP="0072370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DDAD9C" w14:textId="78AF2047" w:rsidR="00723707" w:rsidRPr="002A39FB" w:rsidRDefault="00723707" w:rsidP="00723707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Funds disbursement</w:t>
            </w:r>
          </w:p>
        </w:tc>
        <w:tc>
          <w:tcPr>
            <w:tcW w:w="2977" w:type="dxa"/>
          </w:tcPr>
          <w:p w14:paraId="6B5A2EEF" w14:textId="77777777" w:rsidR="00723707" w:rsidRPr="002A39FB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7DC76B00" w14:textId="77777777" w:rsidR="00723707" w:rsidRPr="002A39FB" w:rsidRDefault="00723707" w:rsidP="00723707">
            <w:pPr>
              <w:spacing w:before="100" w:beforeAutospacing="1" w:after="100" w:afterAutospacing="1"/>
            </w:pPr>
          </w:p>
        </w:tc>
        <w:tc>
          <w:tcPr>
            <w:tcW w:w="3544" w:type="dxa"/>
          </w:tcPr>
          <w:p w14:paraId="6660D9A8" w14:textId="77777777" w:rsidR="00723707" w:rsidRPr="0067108F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5AD529D8" w14:textId="77777777" w:rsidR="009A5AD5" w:rsidRPr="00156A39" w:rsidRDefault="009A5AD5" w:rsidP="00031C85">
      <w:pPr>
        <w:rPr>
          <w:color w:val="000000" w:themeColor="text1"/>
        </w:rPr>
      </w:pPr>
    </w:p>
    <w:p w14:paraId="5F933EE5" w14:textId="12AA9711" w:rsidR="00F52931" w:rsidRPr="00F52931" w:rsidRDefault="00F52931" w:rsidP="00F52931">
      <w:pPr>
        <w:pStyle w:val="Heading4"/>
        <w:spacing w:before="0" w:after="160"/>
        <w:rPr>
          <w:rFonts w:asciiTheme="minorHAnsi" w:eastAsiaTheme="minorHAnsi" w:hAnsiTheme="minorHAnsi" w:cstheme="minorBid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F52931">
        <w:rPr>
          <w:rFonts w:asciiTheme="minorHAnsi" w:eastAsiaTheme="minorHAnsi" w:hAnsiTheme="minorHAnsi" w:cstheme="minorBidi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Task 3: Identify metrics to validate your solution </w:t>
      </w:r>
    </w:p>
    <w:p w14:paraId="09948BDF" w14:textId="49E0BDD6" w:rsidR="006D0102" w:rsidRDefault="00322012" w:rsidP="117E3184">
      <w:p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List the key performance indicators</w:t>
      </w:r>
      <w:r w:rsidR="009E6280">
        <w:rPr>
          <w:i/>
          <w:iCs/>
          <w:color w:val="000000" w:themeColor="text1"/>
        </w:rPr>
        <w:t xml:space="preserve"> (KPIs) you will use to validate your solution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819"/>
      </w:tblGrid>
      <w:tr w:rsidR="00140674" w:rsidRPr="002A39FB" w14:paraId="1A71A8AA" w14:textId="77777777" w:rsidTr="0078056F">
        <w:tc>
          <w:tcPr>
            <w:tcW w:w="704" w:type="dxa"/>
            <w:shd w:val="clear" w:color="auto" w:fill="D0CECE" w:themeFill="background2" w:themeFillShade="E6"/>
          </w:tcPr>
          <w:p w14:paraId="656F5CD0" w14:textId="77777777" w:rsidR="00140674" w:rsidRPr="002A39FB" w:rsidRDefault="00140674" w:rsidP="007805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14:paraId="7C488554" w14:textId="77777777" w:rsidR="00140674" w:rsidRPr="002A39FB" w:rsidRDefault="00140674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Key performance indicators (KPIs)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052FEBB1" w14:textId="77777777" w:rsidR="00140674" w:rsidRPr="002A39FB" w:rsidRDefault="00140674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Objectives</w:t>
            </w:r>
          </w:p>
        </w:tc>
      </w:tr>
      <w:tr w:rsidR="00140674" w:rsidRPr="002A39FB" w14:paraId="0D1C7465" w14:textId="77777777" w:rsidTr="0078056F">
        <w:trPr>
          <w:trHeight w:val="668"/>
        </w:trPr>
        <w:tc>
          <w:tcPr>
            <w:tcW w:w="704" w:type="dxa"/>
          </w:tcPr>
          <w:p w14:paraId="1560408D" w14:textId="77777777" w:rsidR="00140674" w:rsidRPr="002A39FB" w:rsidRDefault="00140674" w:rsidP="0014067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28991CF1" w14:textId="3C4B1C03" w:rsidR="00140674" w:rsidRPr="002A39FB" w:rsidRDefault="00140674" w:rsidP="0078056F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p w14:paraId="14F81A7A" w14:textId="68DB3347" w:rsidR="00140674" w:rsidRPr="002A39FB" w:rsidRDefault="00140674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140674" w:rsidRPr="002A39FB" w14:paraId="4B810EB7" w14:textId="77777777" w:rsidTr="0078056F">
        <w:trPr>
          <w:trHeight w:val="668"/>
        </w:trPr>
        <w:tc>
          <w:tcPr>
            <w:tcW w:w="704" w:type="dxa"/>
          </w:tcPr>
          <w:p w14:paraId="17A9F167" w14:textId="77777777" w:rsidR="00140674" w:rsidRPr="002A39FB" w:rsidRDefault="00140674" w:rsidP="0014067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6D9EC46C" w14:textId="77777777" w:rsidR="00140674" w:rsidRPr="00DA6DD0" w:rsidRDefault="00140674" w:rsidP="0078056F">
            <w:pPr>
              <w:rPr>
                <w:rStyle w:val="Strong"/>
                <w:rFonts w:cstheme="minorHAnsi"/>
              </w:rPr>
            </w:pPr>
          </w:p>
        </w:tc>
        <w:tc>
          <w:tcPr>
            <w:tcW w:w="4819" w:type="dxa"/>
          </w:tcPr>
          <w:p w14:paraId="7EE2526D" w14:textId="77777777" w:rsidR="00140674" w:rsidRPr="00DA6DD0" w:rsidRDefault="00140674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140674" w:rsidRPr="002A39FB" w14:paraId="6CB74035" w14:textId="77777777" w:rsidTr="0078056F">
        <w:trPr>
          <w:trHeight w:val="668"/>
        </w:trPr>
        <w:tc>
          <w:tcPr>
            <w:tcW w:w="704" w:type="dxa"/>
          </w:tcPr>
          <w:p w14:paraId="311E6AB5" w14:textId="77777777" w:rsidR="00140674" w:rsidRPr="002A39FB" w:rsidRDefault="00140674" w:rsidP="0014067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6F06EA1" w14:textId="77777777" w:rsidR="00140674" w:rsidRPr="00DA6DD0" w:rsidRDefault="00140674" w:rsidP="0078056F">
            <w:pPr>
              <w:rPr>
                <w:rStyle w:val="Strong"/>
                <w:rFonts w:cstheme="minorHAnsi"/>
              </w:rPr>
            </w:pPr>
          </w:p>
        </w:tc>
        <w:tc>
          <w:tcPr>
            <w:tcW w:w="4819" w:type="dxa"/>
          </w:tcPr>
          <w:p w14:paraId="00D0FE45" w14:textId="77777777" w:rsidR="00140674" w:rsidRPr="00DA6DD0" w:rsidRDefault="00140674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56485E7C" w14:textId="77777777" w:rsidR="009E6280" w:rsidRPr="00C35B6F" w:rsidRDefault="009E6280" w:rsidP="117E3184">
      <w:pPr>
        <w:rPr>
          <w:i/>
          <w:iCs/>
          <w:color w:val="000000" w:themeColor="text1"/>
        </w:rPr>
      </w:pPr>
    </w:p>
    <w:sectPr w:rsidR="009E6280" w:rsidRPr="00C35B6F" w:rsidSect="00DD66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A59AB"/>
    <w:multiLevelType w:val="hybridMultilevel"/>
    <w:tmpl w:val="6674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6BAB"/>
    <w:multiLevelType w:val="multilevel"/>
    <w:tmpl w:val="805E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C6AEF"/>
    <w:multiLevelType w:val="multilevel"/>
    <w:tmpl w:val="616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23F25"/>
    <w:multiLevelType w:val="multilevel"/>
    <w:tmpl w:val="7968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55D66"/>
    <w:multiLevelType w:val="multilevel"/>
    <w:tmpl w:val="C506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87F0D"/>
    <w:multiLevelType w:val="multilevel"/>
    <w:tmpl w:val="CFBC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42017"/>
    <w:multiLevelType w:val="multilevel"/>
    <w:tmpl w:val="AB94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B4097"/>
    <w:multiLevelType w:val="hybridMultilevel"/>
    <w:tmpl w:val="6672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E76D0"/>
    <w:multiLevelType w:val="multilevel"/>
    <w:tmpl w:val="C898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E0033"/>
    <w:multiLevelType w:val="hybridMultilevel"/>
    <w:tmpl w:val="9E8AA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1C05"/>
    <w:multiLevelType w:val="hybridMultilevel"/>
    <w:tmpl w:val="45B4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C1305"/>
    <w:multiLevelType w:val="multilevel"/>
    <w:tmpl w:val="CF1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E5977"/>
    <w:multiLevelType w:val="hybridMultilevel"/>
    <w:tmpl w:val="DF2A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430CE"/>
    <w:multiLevelType w:val="multilevel"/>
    <w:tmpl w:val="FBEA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E1DFB"/>
    <w:multiLevelType w:val="hybridMultilevel"/>
    <w:tmpl w:val="D870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9B2"/>
    <w:multiLevelType w:val="multilevel"/>
    <w:tmpl w:val="51C0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7239A"/>
    <w:multiLevelType w:val="multilevel"/>
    <w:tmpl w:val="14D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AA0B2C"/>
    <w:multiLevelType w:val="hybridMultilevel"/>
    <w:tmpl w:val="79F08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25A92"/>
    <w:multiLevelType w:val="hybridMultilevel"/>
    <w:tmpl w:val="98F81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115898"/>
    <w:multiLevelType w:val="hybridMultilevel"/>
    <w:tmpl w:val="2436A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E55EB"/>
    <w:multiLevelType w:val="multilevel"/>
    <w:tmpl w:val="BE4E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249FB"/>
    <w:multiLevelType w:val="multilevel"/>
    <w:tmpl w:val="BDA4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4C3EB8"/>
    <w:multiLevelType w:val="hybridMultilevel"/>
    <w:tmpl w:val="2436A2D0"/>
    <w:lvl w:ilvl="0" w:tplc="0F06B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45064"/>
    <w:multiLevelType w:val="hybridMultilevel"/>
    <w:tmpl w:val="C664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C2B79"/>
    <w:multiLevelType w:val="hybridMultilevel"/>
    <w:tmpl w:val="D51E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33F9D"/>
    <w:multiLevelType w:val="hybridMultilevel"/>
    <w:tmpl w:val="4CFE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F64F3"/>
    <w:multiLevelType w:val="multilevel"/>
    <w:tmpl w:val="22DA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C6C98"/>
    <w:multiLevelType w:val="hybridMultilevel"/>
    <w:tmpl w:val="C99C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F1B9F"/>
    <w:multiLevelType w:val="multilevel"/>
    <w:tmpl w:val="910E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403D9C"/>
    <w:multiLevelType w:val="hybridMultilevel"/>
    <w:tmpl w:val="2436A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43CA4"/>
    <w:multiLevelType w:val="multilevel"/>
    <w:tmpl w:val="5E32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A2648E"/>
    <w:multiLevelType w:val="hybridMultilevel"/>
    <w:tmpl w:val="73CE3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073681"/>
    <w:multiLevelType w:val="multilevel"/>
    <w:tmpl w:val="6BFE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877DA2"/>
    <w:multiLevelType w:val="multilevel"/>
    <w:tmpl w:val="100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F0F0D"/>
    <w:multiLevelType w:val="hybridMultilevel"/>
    <w:tmpl w:val="224C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8468A"/>
    <w:multiLevelType w:val="hybridMultilevel"/>
    <w:tmpl w:val="A5A6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08933">
    <w:abstractNumId w:val="4"/>
  </w:num>
  <w:num w:numId="2" w16cid:durableId="399401302">
    <w:abstractNumId w:val="6"/>
  </w:num>
  <w:num w:numId="3" w16cid:durableId="1882594208">
    <w:abstractNumId w:val="32"/>
  </w:num>
  <w:num w:numId="4" w16cid:durableId="2077510387">
    <w:abstractNumId w:val="21"/>
  </w:num>
  <w:num w:numId="5" w16cid:durableId="317538267">
    <w:abstractNumId w:val="35"/>
  </w:num>
  <w:num w:numId="6" w16cid:durableId="1334410433">
    <w:abstractNumId w:val="17"/>
  </w:num>
  <w:num w:numId="7" w16cid:durableId="2054305495">
    <w:abstractNumId w:val="7"/>
  </w:num>
  <w:num w:numId="8" w16cid:durableId="1030565958">
    <w:abstractNumId w:val="12"/>
  </w:num>
  <w:num w:numId="9" w16cid:durableId="241331114">
    <w:abstractNumId w:val="10"/>
  </w:num>
  <w:num w:numId="10" w16cid:durableId="419720393">
    <w:abstractNumId w:val="9"/>
  </w:num>
  <w:num w:numId="11" w16cid:durableId="1409230278">
    <w:abstractNumId w:val="8"/>
  </w:num>
  <w:num w:numId="12" w16cid:durableId="1143620998">
    <w:abstractNumId w:val="13"/>
  </w:num>
  <w:num w:numId="13" w16cid:durableId="1995990463">
    <w:abstractNumId w:val="26"/>
  </w:num>
  <w:num w:numId="14" w16cid:durableId="328409082">
    <w:abstractNumId w:val="28"/>
  </w:num>
  <w:num w:numId="15" w16cid:durableId="1744067420">
    <w:abstractNumId w:val="30"/>
  </w:num>
  <w:num w:numId="16" w16cid:durableId="617568888">
    <w:abstractNumId w:val="3"/>
  </w:num>
  <w:num w:numId="17" w16cid:durableId="83262264">
    <w:abstractNumId w:val="15"/>
  </w:num>
  <w:num w:numId="18" w16cid:durableId="1810052396">
    <w:abstractNumId w:val="11"/>
  </w:num>
  <w:num w:numId="19" w16cid:durableId="465855506">
    <w:abstractNumId w:val="1"/>
  </w:num>
  <w:num w:numId="20" w16cid:durableId="1083457016">
    <w:abstractNumId w:val="5"/>
  </w:num>
  <w:num w:numId="21" w16cid:durableId="440881856">
    <w:abstractNumId w:val="2"/>
  </w:num>
  <w:num w:numId="22" w16cid:durableId="1227882680">
    <w:abstractNumId w:val="33"/>
  </w:num>
  <w:num w:numId="23" w16cid:durableId="1233539312">
    <w:abstractNumId w:val="16"/>
  </w:num>
  <w:num w:numId="24" w16cid:durableId="1140030738">
    <w:abstractNumId w:val="20"/>
  </w:num>
  <w:num w:numId="25" w16cid:durableId="410735036">
    <w:abstractNumId w:val="24"/>
  </w:num>
  <w:num w:numId="26" w16cid:durableId="97455137">
    <w:abstractNumId w:val="31"/>
  </w:num>
  <w:num w:numId="27" w16cid:durableId="1453741217">
    <w:abstractNumId w:val="27"/>
  </w:num>
  <w:num w:numId="28" w16cid:durableId="674959931">
    <w:abstractNumId w:val="0"/>
  </w:num>
  <w:num w:numId="29" w16cid:durableId="1216240701">
    <w:abstractNumId w:val="23"/>
  </w:num>
  <w:num w:numId="30" w16cid:durableId="1106195547">
    <w:abstractNumId w:val="14"/>
  </w:num>
  <w:num w:numId="31" w16cid:durableId="2137866954">
    <w:abstractNumId w:val="34"/>
  </w:num>
  <w:num w:numId="32" w16cid:durableId="351998157">
    <w:abstractNumId w:val="18"/>
  </w:num>
  <w:num w:numId="33" w16cid:durableId="1164079413">
    <w:abstractNumId w:val="25"/>
  </w:num>
  <w:num w:numId="34" w16cid:durableId="1134444698">
    <w:abstractNumId w:val="22"/>
  </w:num>
  <w:num w:numId="35" w16cid:durableId="929123504">
    <w:abstractNumId w:val="29"/>
  </w:num>
  <w:num w:numId="36" w16cid:durableId="1970621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88"/>
    <w:rsid w:val="000055FE"/>
    <w:rsid w:val="00007669"/>
    <w:rsid w:val="00031C85"/>
    <w:rsid w:val="00036080"/>
    <w:rsid w:val="000700F2"/>
    <w:rsid w:val="000C6AD2"/>
    <w:rsid w:val="001067BB"/>
    <w:rsid w:val="0011788E"/>
    <w:rsid w:val="00140674"/>
    <w:rsid w:val="001450FC"/>
    <w:rsid w:val="00147C31"/>
    <w:rsid w:val="00156A39"/>
    <w:rsid w:val="0017744A"/>
    <w:rsid w:val="001D5508"/>
    <w:rsid w:val="00205EC8"/>
    <w:rsid w:val="002D0176"/>
    <w:rsid w:val="002F3526"/>
    <w:rsid w:val="002F3CF0"/>
    <w:rsid w:val="00310692"/>
    <w:rsid w:val="00315CA7"/>
    <w:rsid w:val="00322012"/>
    <w:rsid w:val="0034358D"/>
    <w:rsid w:val="003506C8"/>
    <w:rsid w:val="003719F9"/>
    <w:rsid w:val="0037647F"/>
    <w:rsid w:val="00386748"/>
    <w:rsid w:val="0038683C"/>
    <w:rsid w:val="00397E80"/>
    <w:rsid w:val="003E2586"/>
    <w:rsid w:val="003E6F43"/>
    <w:rsid w:val="003F1053"/>
    <w:rsid w:val="00436A56"/>
    <w:rsid w:val="00494DCB"/>
    <w:rsid w:val="004D2BB8"/>
    <w:rsid w:val="00507028"/>
    <w:rsid w:val="00542AC7"/>
    <w:rsid w:val="005B48A3"/>
    <w:rsid w:val="005D2156"/>
    <w:rsid w:val="00603504"/>
    <w:rsid w:val="00615DB5"/>
    <w:rsid w:val="00680874"/>
    <w:rsid w:val="00680914"/>
    <w:rsid w:val="00680BA1"/>
    <w:rsid w:val="0068148C"/>
    <w:rsid w:val="00694417"/>
    <w:rsid w:val="006A5287"/>
    <w:rsid w:val="006C5EA7"/>
    <w:rsid w:val="006D0102"/>
    <w:rsid w:val="006D65BA"/>
    <w:rsid w:val="00723707"/>
    <w:rsid w:val="00733B42"/>
    <w:rsid w:val="00742D04"/>
    <w:rsid w:val="00744B90"/>
    <w:rsid w:val="007611D0"/>
    <w:rsid w:val="00794EEB"/>
    <w:rsid w:val="007A3107"/>
    <w:rsid w:val="007A61F0"/>
    <w:rsid w:val="007A782E"/>
    <w:rsid w:val="007F00EB"/>
    <w:rsid w:val="00813EE2"/>
    <w:rsid w:val="00827AB0"/>
    <w:rsid w:val="0085356F"/>
    <w:rsid w:val="008840C9"/>
    <w:rsid w:val="008C0489"/>
    <w:rsid w:val="008E2B8D"/>
    <w:rsid w:val="008F4177"/>
    <w:rsid w:val="009002B3"/>
    <w:rsid w:val="00901ADA"/>
    <w:rsid w:val="0092192F"/>
    <w:rsid w:val="009349BF"/>
    <w:rsid w:val="00936108"/>
    <w:rsid w:val="00954801"/>
    <w:rsid w:val="00971DD0"/>
    <w:rsid w:val="009A19D5"/>
    <w:rsid w:val="009A21E1"/>
    <w:rsid w:val="009A5AD5"/>
    <w:rsid w:val="009C4101"/>
    <w:rsid w:val="009C518A"/>
    <w:rsid w:val="009D04A0"/>
    <w:rsid w:val="009E6280"/>
    <w:rsid w:val="00A67BCF"/>
    <w:rsid w:val="00AA0D7D"/>
    <w:rsid w:val="00AA3B2C"/>
    <w:rsid w:val="00B2386D"/>
    <w:rsid w:val="00B44068"/>
    <w:rsid w:val="00B5119F"/>
    <w:rsid w:val="00B67C75"/>
    <w:rsid w:val="00BC175F"/>
    <w:rsid w:val="00BD1939"/>
    <w:rsid w:val="00BE5722"/>
    <w:rsid w:val="00C1698A"/>
    <w:rsid w:val="00C3264C"/>
    <w:rsid w:val="00C35B6F"/>
    <w:rsid w:val="00C40E38"/>
    <w:rsid w:val="00C96B3E"/>
    <w:rsid w:val="00CA05D4"/>
    <w:rsid w:val="00CA6885"/>
    <w:rsid w:val="00CB2745"/>
    <w:rsid w:val="00CD2835"/>
    <w:rsid w:val="00CD4303"/>
    <w:rsid w:val="00CE4DA8"/>
    <w:rsid w:val="00CE65BE"/>
    <w:rsid w:val="00CE6710"/>
    <w:rsid w:val="00CE7EA6"/>
    <w:rsid w:val="00D24E9F"/>
    <w:rsid w:val="00D3633A"/>
    <w:rsid w:val="00D42B72"/>
    <w:rsid w:val="00D916D6"/>
    <w:rsid w:val="00D949FA"/>
    <w:rsid w:val="00DB1589"/>
    <w:rsid w:val="00DB3906"/>
    <w:rsid w:val="00DC0AA2"/>
    <w:rsid w:val="00DD6628"/>
    <w:rsid w:val="00E2385D"/>
    <w:rsid w:val="00E27979"/>
    <w:rsid w:val="00E40C94"/>
    <w:rsid w:val="00E765C2"/>
    <w:rsid w:val="00E95078"/>
    <w:rsid w:val="00ED26EA"/>
    <w:rsid w:val="00F27282"/>
    <w:rsid w:val="00F36174"/>
    <w:rsid w:val="00F52931"/>
    <w:rsid w:val="00F614C3"/>
    <w:rsid w:val="00F647A4"/>
    <w:rsid w:val="00F8596F"/>
    <w:rsid w:val="00FA325F"/>
    <w:rsid w:val="00FB6288"/>
    <w:rsid w:val="117E3184"/>
    <w:rsid w:val="1D773D97"/>
    <w:rsid w:val="1E4348D6"/>
    <w:rsid w:val="48A881BB"/>
    <w:rsid w:val="48FC0823"/>
    <w:rsid w:val="55D819C4"/>
    <w:rsid w:val="7A5A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C4C79"/>
  <w15:chartTrackingRefBased/>
  <w15:docId w15:val="{CDC27702-FE84-4880-9CBE-5DDDF850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7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17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178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29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8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788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1788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1788E"/>
    <w:rPr>
      <w:b/>
      <w:bCs/>
    </w:rPr>
  </w:style>
  <w:style w:type="paragraph" w:styleId="ListParagraph">
    <w:name w:val="List Paragraph"/>
    <w:basedOn w:val="Normal"/>
    <w:uiPriority w:val="34"/>
    <w:qFormat/>
    <w:rsid w:val="009A21E1"/>
    <w:pPr>
      <w:ind w:left="720"/>
      <w:contextualSpacing/>
    </w:pPr>
  </w:style>
  <w:style w:type="table" w:styleId="TableGrid">
    <w:name w:val="Table Grid"/>
    <w:basedOn w:val="TableNormal"/>
    <w:uiPriority w:val="39"/>
    <w:rsid w:val="0050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192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D0102"/>
  </w:style>
  <w:style w:type="character" w:customStyle="1" w:styleId="Heading4Char">
    <w:name w:val="Heading 4 Char"/>
    <w:basedOn w:val="DefaultParagraphFont"/>
    <w:link w:val="Heading4"/>
    <w:uiPriority w:val="9"/>
    <w:rsid w:val="00F52931"/>
    <w:rPr>
      <w:rFonts w:asciiTheme="majorHAnsi" w:eastAsiaTheme="majorEastAsia" w:hAnsiTheme="majorHAnsi" w:cstheme="majorBidi"/>
      <w:i/>
      <w:iCs/>
      <w:color w:val="2F5496" w:themeColor="accent1" w:themeShade="BF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Ramanujam RS</dc:creator>
  <cp:keywords/>
  <dc:description/>
  <cp:lastModifiedBy>sangeeta srinivasan</cp:lastModifiedBy>
  <cp:revision>32</cp:revision>
  <dcterms:created xsi:type="dcterms:W3CDTF">2024-10-23T07:42:00Z</dcterms:created>
  <dcterms:modified xsi:type="dcterms:W3CDTF">2024-10-29T05:29:00Z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0c9a95ed3fc8decfb0c4fc1278adbb46035e273825d001c4ceff535c47e3ea0a</vt:lpwstr>
  </property>
</Properties>
</file>